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56" w:rsidRDefault="00192056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1EC4E68" wp14:editId="4188CB64">
                <wp:simplePos x="0" y="0"/>
                <wp:positionH relativeFrom="page">
                  <wp:posOffset>121920</wp:posOffset>
                </wp:positionH>
                <wp:positionV relativeFrom="paragraph">
                  <wp:posOffset>5584825</wp:posOffset>
                </wp:positionV>
                <wp:extent cx="7560945" cy="3270250"/>
                <wp:effectExtent l="0" t="0" r="0" b="63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945" cy="3270250"/>
                          <a:chOff x="0" y="0"/>
                          <a:chExt cx="7315200" cy="3270738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7315200" cy="3235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3962" y="52754"/>
                            <a:ext cx="7253605" cy="3217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06"/>
                                <w:gridCol w:w="681"/>
                                <w:gridCol w:w="1225"/>
                                <w:gridCol w:w="1906"/>
                                <w:gridCol w:w="1905"/>
                                <w:gridCol w:w="1905"/>
                                <w:gridCol w:w="1906"/>
                              </w:tblGrid>
                              <w:tr w:rsidR="00177C27" w:rsidTr="00931800">
                                <w:trPr>
                                  <w:trHeight w:val="818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177C27" w:rsidRPr="00AF0B58" w:rsidRDefault="00177C27">
                                    <w:pP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School Fee Slip T</w:t>
                                    </w:r>
                                    <w:r w:rsidRPr="00AF0B58"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emplate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343"/>
                                </w:trPr>
                                <w:tc>
                                  <w:tcPr>
                                    <w:tcW w:w="5718" w:type="dxa"/>
                                    <w:gridSpan w:val="4"/>
                                  </w:tcPr>
                                  <w:p w:rsidR="00177C27" w:rsidRPr="00AF0B58" w:rsidRDefault="00177C2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F0B58">
                                      <w:rPr>
                                        <w:sz w:val="28"/>
                                        <w:szCs w:val="28"/>
                                      </w:rPr>
                                      <w:t>Add School Name</w:t>
                                    </w:r>
                                  </w:p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 w:val="restart"/>
                                  </w:tcPr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[Add Address]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[Email]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[Phone Number]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Slip No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87654321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08/20/2022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Student Name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Father Name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>
                                    <w: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Roll Number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Fee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>
                                    <w:r>
                                      <w:t>Due Date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Total Amount in Words</w:t>
                                    </w:r>
                                  </w:p>
                                </w:tc>
                                <w:tc>
                                  <w:tcPr>
                                    <w:tcW w:w="8847" w:type="dxa"/>
                                    <w:gridSpan w:val="5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74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 xml:space="preserve">Fee For the Month of </w:t>
                                    </w:r>
                                  </w:p>
                                </w:tc>
                                <w:tc>
                                  <w:tcPr>
                                    <w:tcW w:w="3131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 xml:space="preserve">Signature 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 w:val="restart"/>
                                  </w:tcPr>
                                  <w:p w:rsidR="00177C27" w:rsidRDefault="00177C27">
                                    <w:r>
                                      <w:t>Stamp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7623" w:type="dxa"/>
                                    <w:gridSpan w:val="5"/>
                                  </w:tcPr>
                                  <w:p w:rsidR="00177C27" w:rsidRDefault="00177C27">
                                    <w:r w:rsidRPr="00ED4155">
                                      <w:rPr>
                                        <w:b/>
                                        <w:u w:val="single"/>
                                      </w:rPr>
                                      <w:t>Note:</w:t>
                                    </w:r>
                                    <w:r>
                                      <w:t xml:space="preserve"> Late fee will be charged $5 per day.</w:t>
                                    </w:r>
                                  </w:p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693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177C27" w:rsidRDefault="00177C27" w:rsidP="00177C27">
                                    <w:r w:rsidRPr="00177C27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3F0367E" wp14:editId="31672610">
                                          <wp:extent cx="2585085" cy="474980"/>
                                          <wp:effectExtent l="0" t="0" r="5715" b="1270"/>
                                          <wp:docPr id="17" name="Picture 1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85085" cy="4749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177C27" w:rsidRDefault="00177C27" w:rsidP="00177C2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6603023" y="140677"/>
                            <a:ext cx="448408" cy="44840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EC4E68" id="Group 13" o:spid="_x0000_s1026" style="position:absolute;margin-left:9.6pt;margin-top:439.75pt;width:595.35pt;height:257.5pt;z-index:251665408;mso-position-horizontal-relative:page;mso-width-relative:margin" coordsize="73152,32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">
                <v:rect id="Rectangle 14" o:spid="_x0000_s1027" style="position:absolute;width:73152;height:3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JrwAAAANsAAAAPAAAAZHJzL2Rvd25yZXYueG1sRE9NawIx&#10;EL0X/A9hBG81q0i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Y+8Sa8AAAADbAAAADwAAAAAA&#10;AAAAAAAAAAAHAgAAZHJzL2Rvd25yZXYueG1sUEsFBgAAAAADAAMAtwAAAPQCAAAAAA=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439;top:527;width:72536;height:3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06"/>
                          <w:gridCol w:w="681"/>
                          <w:gridCol w:w="1225"/>
                          <w:gridCol w:w="1906"/>
                          <w:gridCol w:w="1905"/>
                          <w:gridCol w:w="1905"/>
                          <w:gridCol w:w="1906"/>
                        </w:tblGrid>
                        <w:tr w:rsidR="00177C27" w:rsidTr="00931800">
                          <w:trPr>
                            <w:trHeight w:val="818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177C27" w:rsidRPr="00AF0B58" w:rsidRDefault="00177C27">
                              <w:pP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School Fee Slip T</w:t>
                              </w:r>
                              <w:r w:rsidRPr="00AF0B58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emplate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343"/>
                          </w:trPr>
                          <w:tc>
                            <w:tcPr>
                              <w:tcW w:w="5718" w:type="dxa"/>
                              <w:gridSpan w:val="4"/>
                            </w:tcPr>
                            <w:p w:rsidR="00177C27" w:rsidRPr="00AF0B58" w:rsidRDefault="00177C2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F0B58">
                                <w:rPr>
                                  <w:sz w:val="28"/>
                                  <w:szCs w:val="28"/>
                                </w:rPr>
                                <w:t>Add School Name</w:t>
                              </w:r>
                            </w:p>
                          </w:tc>
                          <w:tc>
                            <w:tcPr>
                              <w:tcW w:w="5715" w:type="dxa"/>
                              <w:gridSpan w:val="3"/>
                              <w:vMerge w:val="restart"/>
                            </w:tcPr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[Add Address]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[Email]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[Phone Number]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Slip No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87654321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Date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08/20/2022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Student Name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Father Name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>
                              <w:r>
                                <w:t>Class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Roll Number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Fee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>
                              <w:r>
                                <w:t>Due Date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>Total Amount in Words</w:t>
                              </w:r>
                            </w:p>
                          </w:tc>
                          <w:tc>
                            <w:tcPr>
                              <w:tcW w:w="8847" w:type="dxa"/>
                              <w:gridSpan w:val="5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74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 xml:space="preserve">Fee For the Month of </w:t>
                              </w:r>
                            </w:p>
                          </w:tc>
                          <w:tc>
                            <w:tcPr>
                              <w:tcW w:w="3131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 xml:space="preserve">Signature 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 w:val="restart"/>
                            </w:tcPr>
                            <w:p w:rsidR="00177C27" w:rsidRDefault="00177C27">
                              <w:r>
                                <w:t>Stamp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7623" w:type="dxa"/>
                              <w:gridSpan w:val="5"/>
                            </w:tcPr>
                            <w:p w:rsidR="00177C27" w:rsidRDefault="00177C27">
                              <w:r w:rsidRPr="00ED4155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  <w:r>
                                <w:t xml:space="preserve"> Late fee will be charged $5 per day.</w:t>
                              </w:r>
                            </w:p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693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177C27" w:rsidRDefault="00177C27" w:rsidP="00177C27">
                              <w:r w:rsidRPr="00177C27">
                                <w:rPr>
                                  <w:noProof/>
                                </w:rPr>
                                <w:drawing>
                                  <wp:inline distT="0" distB="0" distL="0" distR="0" wp14:anchorId="03F0367E" wp14:editId="31672610">
                                    <wp:extent cx="2585085" cy="474980"/>
                                    <wp:effectExtent l="0" t="0" r="5715" b="1270"/>
                                    <wp:docPr id="17" name="Picture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5085" cy="474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177C27" w:rsidRDefault="00177C27" w:rsidP="00177C27"/>
                    </w:txbxContent>
                  </v:textbox>
                </v:shape>
                <v:rect id="Rectangle 16" o:spid="_x0000_s1029" style="position:absolute;left:66030;top:1406;width:4484;height:4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" stroked="f" strokeweight="1pt">
                  <v:fill r:id="rId6" o:title="" recolor="t" rotate="t" type="frame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C780F5" wp14:editId="64AAFABD">
                <wp:simplePos x="0" y="0"/>
                <wp:positionH relativeFrom="page">
                  <wp:posOffset>121285</wp:posOffset>
                </wp:positionH>
                <wp:positionV relativeFrom="paragraph">
                  <wp:posOffset>2479040</wp:posOffset>
                </wp:positionV>
                <wp:extent cx="7560945" cy="3270250"/>
                <wp:effectExtent l="0" t="0" r="0" b="63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945" cy="3270250"/>
                          <a:chOff x="0" y="0"/>
                          <a:chExt cx="7315200" cy="3270738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7315200" cy="3235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3962" y="52754"/>
                            <a:ext cx="7253605" cy="3217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06"/>
                                <w:gridCol w:w="681"/>
                                <w:gridCol w:w="1225"/>
                                <w:gridCol w:w="1906"/>
                                <w:gridCol w:w="1905"/>
                                <w:gridCol w:w="1905"/>
                                <w:gridCol w:w="1906"/>
                              </w:tblGrid>
                              <w:tr w:rsidR="00177C27" w:rsidTr="00931800">
                                <w:trPr>
                                  <w:trHeight w:val="818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177C27" w:rsidRPr="00AF0B58" w:rsidRDefault="00177C27">
                                    <w:pP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School Fee Slip T</w:t>
                                    </w:r>
                                    <w:r w:rsidRPr="00AF0B58"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emplate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343"/>
                                </w:trPr>
                                <w:tc>
                                  <w:tcPr>
                                    <w:tcW w:w="5718" w:type="dxa"/>
                                    <w:gridSpan w:val="4"/>
                                  </w:tcPr>
                                  <w:p w:rsidR="00177C27" w:rsidRPr="00AF0B58" w:rsidRDefault="00177C2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F0B58">
                                      <w:rPr>
                                        <w:sz w:val="28"/>
                                        <w:szCs w:val="28"/>
                                      </w:rPr>
                                      <w:t>Add School Name</w:t>
                                    </w:r>
                                  </w:p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 w:val="restart"/>
                                  </w:tcPr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[Add Address]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[Email]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[Phone Number]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Slip No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87654321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08/20/2022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Student Name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Father Name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>
                                    <w: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Roll Number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Fee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>
                                    <w:r>
                                      <w:t>Due Date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Total Amount in Words</w:t>
                                    </w:r>
                                  </w:p>
                                </w:tc>
                                <w:tc>
                                  <w:tcPr>
                                    <w:tcW w:w="8847" w:type="dxa"/>
                                    <w:gridSpan w:val="5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74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 xml:space="preserve">Fee For the Month of </w:t>
                                    </w:r>
                                  </w:p>
                                </w:tc>
                                <w:tc>
                                  <w:tcPr>
                                    <w:tcW w:w="3131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 xml:space="preserve">Signature 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 w:val="restart"/>
                                  </w:tcPr>
                                  <w:p w:rsidR="00177C27" w:rsidRDefault="00177C27">
                                    <w:r>
                                      <w:t>Stamp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7623" w:type="dxa"/>
                                    <w:gridSpan w:val="5"/>
                                  </w:tcPr>
                                  <w:p w:rsidR="00177C27" w:rsidRDefault="00177C27">
                                    <w:r w:rsidRPr="00ED4155">
                                      <w:rPr>
                                        <w:b/>
                                        <w:u w:val="single"/>
                                      </w:rPr>
                                      <w:t>Note:</w:t>
                                    </w:r>
                                    <w:r>
                                      <w:t xml:space="preserve"> Late fee will be charged $5 per day.</w:t>
                                    </w:r>
                                  </w:p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693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177C27" w:rsidRDefault="00177C27" w:rsidP="00177C27">
                                    <w:r w:rsidRPr="00177C27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7B5C84E" wp14:editId="43D243DC">
                                          <wp:extent cx="2585085" cy="474980"/>
                                          <wp:effectExtent l="0" t="0" r="5715" b="1270"/>
                                          <wp:docPr id="12" name="Picture 1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85085" cy="4749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177C27" w:rsidRDefault="00177C27" w:rsidP="00177C2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603023" y="140677"/>
                            <a:ext cx="448408" cy="44840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C780F5" id="Group 8" o:spid="_x0000_s1030" style="position:absolute;margin-left:9.55pt;margin-top:195.2pt;width:595.35pt;height:257.5pt;z-index:251663360;mso-position-horizontal-relative:page;mso-width-relative:margin" coordsize="73152,32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">
                <v:rect id="Rectangle 9" o:spid="_x0000_s1031" style="position:absolute;width:73152;height:3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Af8wgAAANo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" filled="f" stroked="f" strokeweight="1pt"/>
                <v:shape id="Text Box 10" o:spid="_x0000_s1032" type="#_x0000_t202" style="position:absolute;left:439;top:527;width:72536;height:3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06"/>
                          <w:gridCol w:w="681"/>
                          <w:gridCol w:w="1225"/>
                          <w:gridCol w:w="1906"/>
                          <w:gridCol w:w="1905"/>
                          <w:gridCol w:w="1905"/>
                          <w:gridCol w:w="1906"/>
                        </w:tblGrid>
                        <w:tr w:rsidR="00177C27" w:rsidTr="00931800">
                          <w:trPr>
                            <w:trHeight w:val="818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177C27" w:rsidRPr="00AF0B58" w:rsidRDefault="00177C27">
                              <w:pP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School Fee Slip T</w:t>
                              </w:r>
                              <w:r w:rsidRPr="00AF0B58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emplate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343"/>
                          </w:trPr>
                          <w:tc>
                            <w:tcPr>
                              <w:tcW w:w="5718" w:type="dxa"/>
                              <w:gridSpan w:val="4"/>
                            </w:tcPr>
                            <w:p w:rsidR="00177C27" w:rsidRPr="00AF0B58" w:rsidRDefault="00177C2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F0B58">
                                <w:rPr>
                                  <w:sz w:val="28"/>
                                  <w:szCs w:val="28"/>
                                </w:rPr>
                                <w:t>Add School Name</w:t>
                              </w:r>
                            </w:p>
                          </w:tc>
                          <w:tc>
                            <w:tcPr>
                              <w:tcW w:w="5715" w:type="dxa"/>
                              <w:gridSpan w:val="3"/>
                              <w:vMerge w:val="restart"/>
                            </w:tcPr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[Add Address]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[Email]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[Phone Number]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Slip No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87654321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Date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08/20/2022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Student Name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Father Name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>
                              <w:r>
                                <w:t>Class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Roll Number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Fee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>
                              <w:r>
                                <w:t>Due Date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>Total Amount in Words</w:t>
                              </w:r>
                            </w:p>
                          </w:tc>
                          <w:tc>
                            <w:tcPr>
                              <w:tcW w:w="8847" w:type="dxa"/>
                              <w:gridSpan w:val="5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74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 xml:space="preserve">Fee For the Month of </w:t>
                              </w:r>
                            </w:p>
                          </w:tc>
                          <w:tc>
                            <w:tcPr>
                              <w:tcW w:w="3131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 xml:space="preserve">Signature 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 w:val="restart"/>
                            </w:tcPr>
                            <w:p w:rsidR="00177C27" w:rsidRDefault="00177C27">
                              <w:r>
                                <w:t>Stamp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7623" w:type="dxa"/>
                              <w:gridSpan w:val="5"/>
                            </w:tcPr>
                            <w:p w:rsidR="00177C27" w:rsidRDefault="00177C27">
                              <w:r w:rsidRPr="00ED4155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  <w:r>
                                <w:t xml:space="preserve"> Late fee will be charged $5 per day.</w:t>
                              </w:r>
                            </w:p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693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177C27" w:rsidRDefault="00177C27" w:rsidP="00177C27">
                              <w:r w:rsidRPr="00177C27">
                                <w:rPr>
                                  <w:noProof/>
                                </w:rPr>
                                <w:drawing>
                                  <wp:inline distT="0" distB="0" distL="0" distR="0" wp14:anchorId="67B5C84E" wp14:editId="43D243DC">
                                    <wp:extent cx="2585085" cy="474980"/>
                                    <wp:effectExtent l="0" t="0" r="5715" b="127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5085" cy="474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177C27" w:rsidRDefault="00177C27" w:rsidP="00177C27"/>
                    </w:txbxContent>
                  </v:textbox>
                </v:shape>
                <v:rect id="Rectangle 11" o:spid="_x0000_s1033" style="position:absolute;left:66030;top:1406;width:4484;height:4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" stroked="f" strokeweight="1pt">
                  <v:fill r:id="rId6" o:title="" recolor="t" rotate="t" type="frame"/>
                </v:rect>
                <w10:wrap anchorx="page"/>
              </v:group>
            </w:pict>
          </mc:Fallback>
        </mc:AlternateContent>
      </w:r>
      <w:r w:rsidR="00177C2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-790673</wp:posOffset>
                </wp:positionH>
                <wp:positionV relativeFrom="paragraph">
                  <wp:posOffset>-610870</wp:posOffset>
                </wp:positionV>
                <wp:extent cx="7560945" cy="3270250"/>
                <wp:effectExtent l="0" t="0" r="0" b="63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945" cy="3270250"/>
                          <a:chOff x="0" y="0"/>
                          <a:chExt cx="7315200" cy="32707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315200" cy="3235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3962" y="52754"/>
                            <a:ext cx="7253605" cy="3217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06"/>
                                <w:gridCol w:w="681"/>
                                <w:gridCol w:w="1225"/>
                                <w:gridCol w:w="1906"/>
                                <w:gridCol w:w="1905"/>
                                <w:gridCol w:w="1905"/>
                                <w:gridCol w:w="1906"/>
                              </w:tblGrid>
                              <w:tr w:rsidR="00AF0B58" w:rsidTr="00931800">
                                <w:trPr>
                                  <w:trHeight w:val="818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AF0B58" w:rsidRPr="00AF0B58" w:rsidRDefault="00AF0B58">
                                    <w:pP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</w:pPr>
                                    <w:bookmarkStart w:id="0" w:name="_GoBack"/>
                                    <w:r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School Fee Slip T</w:t>
                                    </w:r>
                                    <w:r w:rsidRPr="00AF0B58">
                                      <w:rPr>
                                        <w:rFonts w:ascii="Adobe Hebrew" w:hAnsi="Adobe Hebrew" w:cs="Adobe Hebrew"/>
                                        <w:b/>
                                        <w:sz w:val="56"/>
                                        <w:szCs w:val="56"/>
                                      </w:rPr>
                                      <w:t>emplate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343"/>
                                </w:trPr>
                                <w:tc>
                                  <w:tcPr>
                                    <w:tcW w:w="5718" w:type="dxa"/>
                                    <w:gridSpan w:val="4"/>
                                  </w:tcPr>
                                  <w:p w:rsidR="00177C27" w:rsidRPr="00AF0B58" w:rsidRDefault="00177C2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F0B58">
                                      <w:rPr>
                                        <w:sz w:val="28"/>
                                        <w:szCs w:val="28"/>
                                      </w:rPr>
                                      <w:t>Add School Name</w:t>
                                    </w:r>
                                  </w:p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 w:val="restart"/>
                                  </w:tcPr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[Add Address]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[Email]</w:t>
                                    </w:r>
                                  </w:p>
                                  <w:p w:rsidR="00177C27" w:rsidRDefault="00177C27" w:rsidP="00177C27">
                                    <w:pPr>
                                      <w:jc w:val="right"/>
                                    </w:pPr>
                                    <w:r>
                                      <w:t>[Phone Number]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Slip No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87654321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08/20/2022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5715" w:type="dxa"/>
                                    <w:gridSpan w:val="3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AF0B58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</w:tr>
                              <w:tr w:rsidR="00AF0B58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AF0B58" w:rsidRDefault="00177C27">
                                    <w:r>
                                      <w:t>Student Name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AF0B58" w:rsidRDefault="00177C27">
                                    <w:r>
                                      <w:t>Father Name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177C27">
                                    <w: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</w:tr>
                              <w:tr w:rsidR="00AF0B58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AF0B58" w:rsidRDefault="00177C27">
                                    <w:r>
                                      <w:t>Roll Number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AF0B58" w:rsidRDefault="00177C27">
                                    <w:r>
                                      <w:t>Fee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177C27">
                                    <w:r>
                                      <w:t>Due Date</w:t>
                                    </w:r>
                                  </w:p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AF0B58" w:rsidRDefault="00AF0B58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>Total Amount in Words</w:t>
                                    </w:r>
                                  </w:p>
                                </w:tc>
                                <w:tc>
                                  <w:tcPr>
                                    <w:tcW w:w="8847" w:type="dxa"/>
                                    <w:gridSpan w:val="5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74"/>
                                </w:trPr>
                                <w:tc>
                                  <w:tcPr>
                                    <w:tcW w:w="2587" w:type="dxa"/>
                                    <w:gridSpan w:val="2"/>
                                  </w:tcPr>
                                  <w:p w:rsidR="00177C27" w:rsidRDefault="00177C27">
                                    <w:r>
                                      <w:t xml:space="preserve">Fee For the Month of </w:t>
                                    </w:r>
                                  </w:p>
                                </w:tc>
                                <w:tc>
                                  <w:tcPr>
                                    <w:tcW w:w="3131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>
                                    <w:r>
                                      <w:t xml:space="preserve">Signature </w:t>
                                    </w:r>
                                  </w:p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 w:val="restart"/>
                                  </w:tcPr>
                                  <w:p w:rsidR="00177C27" w:rsidRDefault="00177C27">
                                    <w:r>
                                      <w:t>Stamp</w:t>
                                    </w:r>
                                  </w:p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  <w:gridSpan w:val="2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6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1905" w:type="dxa"/>
                                  </w:tcPr>
                                  <w:p w:rsidR="00177C27" w:rsidRDefault="00177C27"/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260"/>
                                </w:trPr>
                                <w:tc>
                                  <w:tcPr>
                                    <w:tcW w:w="7623" w:type="dxa"/>
                                    <w:gridSpan w:val="5"/>
                                  </w:tcPr>
                                  <w:p w:rsidR="00177C27" w:rsidRDefault="00177C27">
                                    <w:r w:rsidRPr="00ED4155">
                                      <w:rPr>
                                        <w:b/>
                                        <w:u w:val="single"/>
                                      </w:rPr>
                                      <w:t>Note:</w:t>
                                    </w:r>
                                    <w:r>
                                      <w:t xml:space="preserve"> Late fee will be charged $5 per day.</w:t>
                                    </w:r>
                                  </w:p>
                                </w:tc>
                                <w:tc>
                                  <w:tcPr>
                                    <w:tcW w:w="3810" w:type="dxa"/>
                                    <w:gridSpan w:val="2"/>
                                    <w:vMerge/>
                                  </w:tcPr>
                                  <w:p w:rsidR="00177C27" w:rsidRDefault="00177C27"/>
                                </w:tc>
                              </w:tr>
                              <w:tr w:rsidR="00177C27" w:rsidTr="00931800">
                                <w:trPr>
                                  <w:trHeight w:val="693"/>
                                </w:trPr>
                                <w:tc>
                                  <w:tcPr>
                                    <w:tcW w:w="11434" w:type="dxa"/>
                                    <w:gridSpan w:val="7"/>
                                  </w:tcPr>
                                  <w:p w:rsidR="00177C27" w:rsidRDefault="00177C27" w:rsidP="00177C27">
                                    <w:r w:rsidRPr="00177C27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435D0C60" wp14:editId="63B08D19">
                                          <wp:extent cx="2585085" cy="474980"/>
                                          <wp:effectExtent l="0" t="0" r="5715" b="1270"/>
                                          <wp:docPr id="6" name="Picture 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85085" cy="4749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  <w:bookmarkEnd w:id="0"/>
                            </w:tbl>
                            <w:p w:rsidR="00AF0B58" w:rsidRDefault="00AF0B5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6603023" y="140677"/>
                            <a:ext cx="448408" cy="44840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7" o:spid="_x0000_s1034" style="position:absolute;margin-left:-62.25pt;margin-top:-48.1pt;width:595.35pt;height:257.5pt;z-index:251661312;mso-width-relative:margin" coordsize="73152,32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">
                <v:rect id="Rectangle 1" o:spid="_x0000_s1035" style="position:absolute;width:73152;height:3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" filled="f" stroked="f" strokeweight="1pt"/>
                <v:shape id="Text Box 3" o:spid="_x0000_s1036" type="#_x0000_t202" style="position:absolute;left:439;top:527;width:72536;height:3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06"/>
                          <w:gridCol w:w="681"/>
                          <w:gridCol w:w="1225"/>
                          <w:gridCol w:w="1906"/>
                          <w:gridCol w:w="1905"/>
                          <w:gridCol w:w="1905"/>
                          <w:gridCol w:w="1906"/>
                        </w:tblGrid>
                        <w:tr w:rsidR="00AF0B58" w:rsidTr="00931800">
                          <w:trPr>
                            <w:trHeight w:val="818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AF0B58" w:rsidRPr="00AF0B58" w:rsidRDefault="00AF0B58">
                              <w:pP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bookmarkStart w:id="1" w:name="_GoBack"/>
                              <w:r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School Fee Slip T</w:t>
                              </w:r>
                              <w:r w:rsidRPr="00AF0B58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emplate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343"/>
                          </w:trPr>
                          <w:tc>
                            <w:tcPr>
                              <w:tcW w:w="5718" w:type="dxa"/>
                              <w:gridSpan w:val="4"/>
                            </w:tcPr>
                            <w:p w:rsidR="00177C27" w:rsidRPr="00AF0B58" w:rsidRDefault="00177C2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F0B58">
                                <w:rPr>
                                  <w:sz w:val="28"/>
                                  <w:szCs w:val="28"/>
                                </w:rPr>
                                <w:t>Add School Name</w:t>
                              </w:r>
                            </w:p>
                          </w:tc>
                          <w:tc>
                            <w:tcPr>
                              <w:tcW w:w="5715" w:type="dxa"/>
                              <w:gridSpan w:val="3"/>
                              <w:vMerge w:val="restart"/>
                            </w:tcPr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[Add Address]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[Email]</w:t>
                              </w:r>
                            </w:p>
                            <w:p w:rsidR="00177C27" w:rsidRDefault="00177C27" w:rsidP="00177C27">
                              <w:pPr>
                                <w:jc w:val="right"/>
                              </w:pPr>
                              <w:r>
                                <w:t>[Phone Number]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Slip No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87654321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>Date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>
                              <w:r>
                                <w:t>08/20/2022</w:t>
                              </w:r>
                            </w:p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5715" w:type="dxa"/>
                              <w:gridSpan w:val="3"/>
                              <w:vMerge/>
                            </w:tcPr>
                            <w:p w:rsidR="00177C27" w:rsidRDefault="00177C27"/>
                          </w:tc>
                        </w:tr>
                        <w:tr w:rsidR="00AF0B58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AF0B58" w:rsidRDefault="00AF0B58"/>
                          </w:tc>
                          <w:tc>
                            <w:tcPr>
                              <w:tcW w:w="1906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</w:tr>
                        <w:tr w:rsidR="00AF0B58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AF0B58" w:rsidRDefault="00177C27">
                              <w:r>
                                <w:t>Student Name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AF0B58" w:rsidRDefault="00AF0B58"/>
                          </w:tc>
                          <w:tc>
                            <w:tcPr>
                              <w:tcW w:w="1906" w:type="dxa"/>
                            </w:tcPr>
                            <w:p w:rsidR="00AF0B58" w:rsidRDefault="00177C27">
                              <w:r>
                                <w:t>Father Name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5" w:type="dxa"/>
                            </w:tcPr>
                            <w:p w:rsidR="00AF0B58" w:rsidRDefault="00177C27">
                              <w:r>
                                <w:t>Class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</w:tr>
                        <w:tr w:rsidR="00AF0B58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AF0B58" w:rsidRDefault="00177C27">
                              <w:r>
                                <w:t>Roll Number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AF0B58" w:rsidRDefault="00AF0B58"/>
                          </w:tc>
                          <w:tc>
                            <w:tcPr>
                              <w:tcW w:w="1906" w:type="dxa"/>
                            </w:tcPr>
                            <w:p w:rsidR="00AF0B58" w:rsidRDefault="00177C27">
                              <w:r>
                                <w:t>Fee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  <w:tc>
                            <w:tcPr>
                              <w:tcW w:w="1905" w:type="dxa"/>
                            </w:tcPr>
                            <w:p w:rsidR="00AF0B58" w:rsidRDefault="00177C27">
                              <w:r>
                                <w:t>Due Date</w:t>
                              </w:r>
                            </w:p>
                          </w:tc>
                          <w:tc>
                            <w:tcPr>
                              <w:tcW w:w="1905" w:type="dxa"/>
                            </w:tcPr>
                            <w:p w:rsidR="00AF0B58" w:rsidRDefault="00AF0B58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>Total Amount in Words</w:t>
                              </w:r>
                            </w:p>
                          </w:tc>
                          <w:tc>
                            <w:tcPr>
                              <w:tcW w:w="8847" w:type="dxa"/>
                              <w:gridSpan w:val="5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74"/>
                          </w:trPr>
                          <w:tc>
                            <w:tcPr>
                              <w:tcW w:w="2587" w:type="dxa"/>
                              <w:gridSpan w:val="2"/>
                            </w:tcPr>
                            <w:p w:rsidR="00177C27" w:rsidRDefault="00177C27">
                              <w:r>
                                <w:t xml:space="preserve">Fee For the Month of </w:t>
                              </w:r>
                            </w:p>
                          </w:tc>
                          <w:tc>
                            <w:tcPr>
                              <w:tcW w:w="3131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>
                              <w:r>
                                <w:t xml:space="preserve">Signature </w:t>
                              </w:r>
                            </w:p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 w:val="restart"/>
                            </w:tcPr>
                            <w:p w:rsidR="00177C27" w:rsidRDefault="00177C27">
                              <w:r>
                                <w:t>Stamp</w:t>
                              </w:r>
                            </w:p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  <w:gridSpan w:val="2"/>
                            </w:tcPr>
                            <w:p w:rsidR="00177C27" w:rsidRDefault="00177C27"/>
                          </w:tc>
                          <w:tc>
                            <w:tcPr>
                              <w:tcW w:w="1906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1905" w:type="dxa"/>
                            </w:tcPr>
                            <w:p w:rsidR="00177C27" w:rsidRDefault="00177C27"/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260"/>
                          </w:trPr>
                          <w:tc>
                            <w:tcPr>
                              <w:tcW w:w="7623" w:type="dxa"/>
                              <w:gridSpan w:val="5"/>
                            </w:tcPr>
                            <w:p w:rsidR="00177C27" w:rsidRDefault="00177C27">
                              <w:r w:rsidRPr="00ED4155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  <w:r>
                                <w:t xml:space="preserve"> Late fee will be charged $5 per day.</w:t>
                              </w:r>
                            </w:p>
                          </w:tc>
                          <w:tc>
                            <w:tcPr>
                              <w:tcW w:w="3810" w:type="dxa"/>
                              <w:gridSpan w:val="2"/>
                              <w:vMerge/>
                            </w:tcPr>
                            <w:p w:rsidR="00177C27" w:rsidRDefault="00177C27"/>
                          </w:tc>
                        </w:tr>
                        <w:tr w:rsidR="00177C27" w:rsidTr="00931800">
                          <w:trPr>
                            <w:trHeight w:val="693"/>
                          </w:trPr>
                          <w:tc>
                            <w:tcPr>
                              <w:tcW w:w="11434" w:type="dxa"/>
                              <w:gridSpan w:val="7"/>
                            </w:tcPr>
                            <w:p w:rsidR="00177C27" w:rsidRDefault="00177C27" w:rsidP="00177C27">
                              <w:r w:rsidRPr="00177C27">
                                <w:rPr>
                                  <w:noProof/>
                                </w:rPr>
                                <w:drawing>
                                  <wp:inline distT="0" distB="0" distL="0" distR="0" wp14:anchorId="435D0C60" wp14:editId="63B08D19">
                                    <wp:extent cx="2585085" cy="474980"/>
                                    <wp:effectExtent l="0" t="0" r="5715" b="127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5085" cy="474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bookmarkEnd w:id="1"/>
                      </w:tbl>
                      <w:p w:rsidR="00AF0B58" w:rsidRDefault="00AF0B58"/>
                    </w:txbxContent>
                  </v:textbox>
                </v:shape>
                <v:rect id="Rectangle 5" o:spid="_x0000_s1037" style="position:absolute;left:66030;top:1406;width:4484;height:4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" stroked="f" strokeweight="1pt">
                  <v:fill r:id="rId6" o:title="" recolor="t" rotate="t" type="frame"/>
                </v:rect>
              </v:group>
            </w:pict>
          </mc:Fallback>
        </mc:AlternateContent>
      </w:r>
    </w:p>
    <w:sectPr w:rsidR="00DE7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F6"/>
    <w:rsid w:val="001470F6"/>
    <w:rsid w:val="00177C27"/>
    <w:rsid w:val="00192056"/>
    <w:rsid w:val="00283DBE"/>
    <w:rsid w:val="00931800"/>
    <w:rsid w:val="00AF0B58"/>
    <w:rsid w:val="00D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BD192"/>
  <w15:chartTrackingRefBased/>
  <w15:docId w15:val="{134E21D6-9888-4E9C-8281-9070F059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0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2022-08-20T07:43:00Z</dcterms:created>
  <dcterms:modified xsi:type="dcterms:W3CDTF">2022-08-20T08:17:00Z</dcterms:modified>
</cp:coreProperties>
</file>